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CD00" w14:textId="77777777" w:rsidR="00DE2F89" w:rsidRDefault="00DE2F89">
      <w:pPr>
        <w:rPr>
          <w:rFonts w:ascii="Arial" w:hAnsi="Arial" w:cs="Arial"/>
          <w:b/>
          <w:bCs/>
          <w:color w:val="003C58"/>
          <w:sz w:val="32"/>
          <w:szCs w:val="32"/>
        </w:rPr>
      </w:pPr>
    </w:p>
    <w:p w14:paraId="000EFCAC" w14:textId="47D8DD65" w:rsidR="00BE2CC1" w:rsidRPr="001E799E" w:rsidRDefault="00BE2CC1" w:rsidP="00BE2CC1">
      <w:pPr>
        <w:rPr>
          <w:rFonts w:ascii="Arial" w:hAnsi="Arial" w:cs="Arial"/>
          <w:b/>
          <w:bCs/>
          <w:color w:val="003C58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3C58"/>
          <w:sz w:val="32"/>
          <w:szCs w:val="32"/>
          <w:u w:val="single"/>
        </w:rPr>
        <w:t xml:space="preserve">Personal </w:t>
      </w:r>
      <w:r w:rsidR="002C633B">
        <w:rPr>
          <w:rFonts w:ascii="Arial" w:hAnsi="Arial" w:cs="Arial"/>
          <w:b/>
          <w:bCs/>
          <w:color w:val="003C58"/>
          <w:sz w:val="32"/>
          <w:szCs w:val="32"/>
          <w:u w:val="single"/>
        </w:rPr>
        <w:t>Goals</w:t>
      </w:r>
      <w:r w:rsidRPr="001E799E">
        <w:rPr>
          <w:rFonts w:ascii="Arial" w:hAnsi="Arial" w:cs="Arial"/>
          <w:b/>
          <w:bCs/>
          <w:color w:val="003C58"/>
          <w:sz w:val="32"/>
          <w:szCs w:val="32"/>
          <w:u w:val="single"/>
        </w:rPr>
        <w:t xml:space="preserve"> 2022/23</w:t>
      </w:r>
    </w:p>
    <w:p w14:paraId="11858D84" w14:textId="1262C51E" w:rsidR="00DE2F89" w:rsidRDefault="00BE2CC1">
      <w:pPr>
        <w:rPr>
          <w:rFonts w:ascii="Arial" w:hAnsi="Arial" w:cs="Arial"/>
          <w:b/>
          <w:bCs/>
          <w:color w:val="003C58"/>
          <w:sz w:val="32"/>
          <w:szCs w:val="32"/>
        </w:rPr>
      </w:pPr>
      <w:r w:rsidRPr="001E799E">
        <w:rPr>
          <w:rFonts w:ascii="Arial" w:hAnsi="Arial" w:cs="Arial"/>
          <w:b/>
          <w:bCs/>
          <w:noProof/>
          <w:color w:val="003C5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76E07" wp14:editId="0BF782AB">
                <wp:simplePos x="0" y="0"/>
                <wp:positionH relativeFrom="column">
                  <wp:posOffset>443230</wp:posOffset>
                </wp:positionH>
                <wp:positionV relativeFrom="paragraph">
                  <wp:posOffset>233045</wp:posOffset>
                </wp:positionV>
                <wp:extent cx="2640330" cy="355600"/>
                <wp:effectExtent l="0" t="0" r="13970" b="1270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330" cy="355600"/>
                        </a:xfrm>
                        <a:prstGeom prst="rect">
                          <a:avLst/>
                        </a:prstGeom>
                        <a:solidFill>
                          <a:srgbClr val="0284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21B74" w14:textId="77777777" w:rsidR="00BE2CC1" w:rsidRPr="001E799E" w:rsidRDefault="00BE2CC1" w:rsidP="00BE2C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E799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Leadership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76E07" id="_x0000_s1029" style="position:absolute;margin-left:34.9pt;margin-top:18.35pt;width:207.9pt;height:2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" fillcolor="#0284bf" strokecolor="#1f3763 [1604]" strokeweight="1pt">
                <v:textbox>
                  <w:txbxContent>
                    <w:p w14:paraId="20B21B74" w14:textId="77777777" w:rsidR="00BE2CC1" w:rsidRPr="001E799E" w:rsidRDefault="00BE2CC1" w:rsidP="00BE2C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1E799E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Leadership</w:t>
                      </w:r>
                    </w:p>
                  </w:txbxContent>
                </v:textbox>
              </v:rect>
            </w:pict>
          </mc:Fallback>
        </mc:AlternateContent>
      </w:r>
      <w:r w:rsidRPr="001E799E">
        <w:rPr>
          <w:rFonts w:ascii="Arial" w:hAnsi="Arial" w:cs="Arial"/>
          <w:b/>
          <w:bCs/>
          <w:noProof/>
          <w:color w:val="003C5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D8B86" wp14:editId="489EB7A1">
                <wp:simplePos x="0" y="0"/>
                <wp:positionH relativeFrom="column">
                  <wp:posOffset>3084830</wp:posOffset>
                </wp:positionH>
                <wp:positionV relativeFrom="paragraph">
                  <wp:posOffset>233045</wp:posOffset>
                </wp:positionV>
                <wp:extent cx="2640330" cy="355600"/>
                <wp:effectExtent l="0" t="0" r="13970" b="1270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330" cy="355600"/>
                        </a:xfrm>
                        <a:prstGeom prst="rect">
                          <a:avLst/>
                        </a:prstGeom>
                        <a:solidFill>
                          <a:srgbClr val="75B94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F68E9" w14:textId="77777777" w:rsidR="00BE2CC1" w:rsidRPr="001E799E" w:rsidRDefault="00BE2CC1" w:rsidP="00BE2C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E799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Strategy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D8B86" id="_x0000_s1030" style="position:absolute;margin-left:242.9pt;margin-top:18.35pt;width:207.9pt;height:2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" fillcolor="#75b94e" strokecolor="#1f3763 [1604]" strokeweight="1pt">
                <v:textbox>
                  <w:txbxContent>
                    <w:p w14:paraId="3E9F68E9" w14:textId="77777777" w:rsidR="00BE2CC1" w:rsidRPr="001E799E" w:rsidRDefault="00BE2CC1" w:rsidP="00BE2C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1E799E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Strategy</w:t>
                      </w:r>
                    </w:p>
                  </w:txbxContent>
                </v:textbox>
              </v:rect>
            </w:pict>
          </mc:Fallback>
        </mc:AlternateContent>
      </w:r>
      <w:r w:rsidRPr="001E799E">
        <w:rPr>
          <w:rFonts w:ascii="Arial" w:hAnsi="Arial" w:cs="Arial"/>
          <w:b/>
          <w:bCs/>
          <w:noProof/>
          <w:color w:val="003C5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0A9BF" wp14:editId="619FC03C">
                <wp:simplePos x="0" y="0"/>
                <wp:positionH relativeFrom="column">
                  <wp:posOffset>5726642</wp:posOffset>
                </wp:positionH>
                <wp:positionV relativeFrom="paragraph">
                  <wp:posOffset>233045</wp:posOffset>
                </wp:positionV>
                <wp:extent cx="2640330" cy="355600"/>
                <wp:effectExtent l="0" t="0" r="13970" b="12700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330" cy="355600"/>
                        </a:xfrm>
                        <a:prstGeom prst="rect">
                          <a:avLst/>
                        </a:prstGeom>
                        <a:solidFill>
                          <a:srgbClr val="003C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444CB" w14:textId="77777777" w:rsidR="00BE2CC1" w:rsidRPr="001E799E" w:rsidRDefault="00BE2CC1" w:rsidP="00BE2C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E799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Operations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0A9BF" id="_x0000_s1031" style="position:absolute;margin-left:450.9pt;margin-top:18.35pt;width:207.9pt;height:2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" fillcolor="#003c58" strokecolor="#1f3763 [1604]" strokeweight="1pt">
                <v:textbox>
                  <w:txbxContent>
                    <w:p w14:paraId="055444CB" w14:textId="77777777" w:rsidR="00BE2CC1" w:rsidRPr="001E799E" w:rsidRDefault="00BE2CC1" w:rsidP="00BE2C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1E799E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Operations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0F2BDC61" w14:textId="645DB820" w:rsidR="00BE2CC1" w:rsidRDefault="00BE2CC1">
      <w:pPr>
        <w:rPr>
          <w:rFonts w:ascii="Arial" w:hAnsi="Arial" w:cs="Arial"/>
          <w:b/>
          <w:bCs/>
          <w:color w:val="003C58"/>
          <w:sz w:val="32"/>
          <w:szCs w:val="32"/>
        </w:rPr>
      </w:pPr>
    </w:p>
    <w:p w14:paraId="0A866198" w14:textId="77777777" w:rsidR="00DE2F89" w:rsidRDefault="00DE2F89">
      <w:pPr>
        <w:rPr>
          <w:rFonts w:ascii="Arial" w:hAnsi="Arial" w:cs="Arial"/>
          <w:b/>
          <w:bCs/>
          <w:color w:val="003C58"/>
          <w:sz w:val="32"/>
          <w:szCs w:val="32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697"/>
        <w:gridCol w:w="1589"/>
        <w:gridCol w:w="2380"/>
        <w:gridCol w:w="2373"/>
        <w:gridCol w:w="2361"/>
        <w:gridCol w:w="1813"/>
        <w:gridCol w:w="1816"/>
      </w:tblGrid>
      <w:tr w:rsidR="00B72CE2" w14:paraId="06BFE4D6" w14:textId="06B33C0F" w:rsidTr="002C633B">
        <w:tc>
          <w:tcPr>
            <w:tcW w:w="1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C58"/>
          </w:tcPr>
          <w:p w14:paraId="25EC820C" w14:textId="75206CDF" w:rsidR="00F12A33" w:rsidRPr="002C633B" w:rsidRDefault="00F12A33" w:rsidP="002C633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C633B">
              <w:rPr>
                <w:rFonts w:ascii="Arial" w:hAnsi="Arial" w:cs="Arial"/>
                <w:b/>
                <w:bCs/>
                <w:color w:val="FFFFFF" w:themeColor="background1"/>
              </w:rPr>
              <w:t>Area for development</w:t>
            </w:r>
          </w:p>
        </w:tc>
        <w:tc>
          <w:tcPr>
            <w:tcW w:w="1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C58"/>
          </w:tcPr>
          <w:p w14:paraId="22BDF634" w14:textId="2B5EC2FC" w:rsidR="00B72CE2" w:rsidRPr="00B72CE2" w:rsidRDefault="00B72CE2" w:rsidP="002C633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72CE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GOAL</w:t>
            </w:r>
          </w:p>
          <w:p w14:paraId="63A3956C" w14:textId="77777777" w:rsidR="00B72CE2" w:rsidRDefault="00B72CE2" w:rsidP="002C633B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</w:pPr>
          </w:p>
          <w:p w14:paraId="7D45C226" w14:textId="51707E21" w:rsidR="00F12A33" w:rsidRPr="00B72CE2" w:rsidRDefault="00F12A33" w:rsidP="002C633B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B72CE2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Specific </w:t>
            </w:r>
            <w:r w:rsidR="002C633B" w:rsidRPr="00B72CE2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Goal</w:t>
            </w:r>
            <w:r w:rsidR="00B72CE2" w:rsidRPr="00B72CE2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 Description</w:t>
            </w:r>
          </w:p>
        </w:tc>
        <w:tc>
          <w:tcPr>
            <w:tcW w:w="2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C58"/>
          </w:tcPr>
          <w:p w14:paraId="2BAE0174" w14:textId="30AD16F0" w:rsidR="00B72CE2" w:rsidRDefault="00B72CE2" w:rsidP="002C633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OUTCOMES</w:t>
            </w:r>
          </w:p>
          <w:p w14:paraId="05F2DF63" w14:textId="77777777" w:rsidR="00B72CE2" w:rsidRDefault="00B72CE2" w:rsidP="002C633B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</w:pPr>
          </w:p>
          <w:p w14:paraId="16DDC179" w14:textId="0DA8207C" w:rsidR="00F12A33" w:rsidRPr="002C633B" w:rsidRDefault="00F12A33" w:rsidP="002C633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72CE2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How will I know I have achieved my </w:t>
            </w:r>
            <w:r w:rsidR="002C633B" w:rsidRPr="00B72CE2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goal</w:t>
            </w:r>
            <w:r w:rsidRPr="00B72CE2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2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C58"/>
          </w:tcPr>
          <w:p w14:paraId="4175D8EC" w14:textId="306641AD" w:rsidR="00F12A33" w:rsidRPr="00B72CE2" w:rsidRDefault="00B72CE2" w:rsidP="002C633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72CE2">
              <w:rPr>
                <w:rFonts w:ascii="Arial" w:hAnsi="Arial" w:cs="Arial"/>
                <w:b/>
                <w:bCs/>
                <w:color w:val="FFFFFF" w:themeColor="background1"/>
              </w:rPr>
              <w:t>ACTIVITIES</w:t>
            </w:r>
          </w:p>
          <w:p w14:paraId="78362A0E" w14:textId="3398F2D2" w:rsidR="00F12A33" w:rsidRPr="002C633B" w:rsidRDefault="00F12A33" w:rsidP="002C633B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2C633B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Outline how the </w:t>
            </w:r>
            <w:r w:rsidR="002C633B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goal</w:t>
            </w:r>
            <w:r w:rsidRPr="002C633B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 will be achieved </w:t>
            </w:r>
            <w:proofErr w:type="gramStart"/>
            <w:r w:rsidRPr="002C633B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e.g.</w:t>
            </w:r>
            <w:proofErr w:type="gramEnd"/>
            <w:r w:rsidRPr="002C633B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 discussion, mentoring, study, practice, resources to access etc</w:t>
            </w:r>
          </w:p>
        </w:tc>
        <w:tc>
          <w:tcPr>
            <w:tcW w:w="2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C58"/>
          </w:tcPr>
          <w:p w14:paraId="36F867D6" w14:textId="0B733C2C" w:rsidR="00B72CE2" w:rsidRDefault="00B72CE2" w:rsidP="002C633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BASELINE</w:t>
            </w:r>
          </w:p>
          <w:p w14:paraId="724B6B13" w14:textId="77777777" w:rsidR="00B72CE2" w:rsidRDefault="00B72CE2" w:rsidP="002C633B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</w:pPr>
          </w:p>
          <w:p w14:paraId="50F85DD6" w14:textId="15A83D7C" w:rsidR="00F12A33" w:rsidRPr="002C633B" w:rsidRDefault="00F12A33" w:rsidP="002C633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72CE2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What is happening now?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C58"/>
          </w:tcPr>
          <w:p w14:paraId="75B3C44F" w14:textId="77777777" w:rsidR="00F12A33" w:rsidRDefault="00B72CE2" w:rsidP="002C633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PROGRESS</w:t>
            </w:r>
          </w:p>
          <w:p w14:paraId="0B330A7E" w14:textId="77777777" w:rsidR="00B72CE2" w:rsidRDefault="00B72CE2" w:rsidP="002C633B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</w:pPr>
          </w:p>
          <w:p w14:paraId="77CCCC20" w14:textId="5257BE79" w:rsidR="00B72CE2" w:rsidRPr="002C633B" w:rsidRDefault="00B72CE2" w:rsidP="002C633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72CE2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(To complete during the year)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C58"/>
          </w:tcPr>
          <w:p w14:paraId="2513C359" w14:textId="728C6260" w:rsidR="00F12A33" w:rsidRPr="002C633B" w:rsidRDefault="00B72CE2" w:rsidP="002C633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COMPLETION DATE</w:t>
            </w:r>
          </w:p>
        </w:tc>
      </w:tr>
      <w:tr w:rsidR="00B72CE2" w14:paraId="3EDA5907" w14:textId="0239F425" w:rsidTr="002C633B">
        <w:trPr>
          <w:trHeight w:val="1161"/>
        </w:trPr>
        <w:tc>
          <w:tcPr>
            <w:tcW w:w="1697" w:type="dxa"/>
            <w:tcBorders>
              <w:top w:val="single" w:sz="4" w:space="0" w:color="FFFFFF" w:themeColor="background1"/>
            </w:tcBorders>
            <w:shd w:val="clear" w:color="auto" w:fill="0284BF"/>
            <w:vAlign w:val="center"/>
          </w:tcPr>
          <w:p w14:paraId="0ABA86F0" w14:textId="299CBF1B" w:rsidR="002C633B" w:rsidRPr="002C633B" w:rsidRDefault="002C633B" w:rsidP="002C633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C633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For my practice:</w:t>
            </w:r>
          </w:p>
        </w:tc>
        <w:tc>
          <w:tcPr>
            <w:tcW w:w="1636" w:type="dxa"/>
            <w:tcBorders>
              <w:top w:val="single" w:sz="4" w:space="0" w:color="FFFFFF" w:themeColor="background1"/>
            </w:tcBorders>
          </w:tcPr>
          <w:p w14:paraId="30D76A93" w14:textId="1BBF1E0B" w:rsidR="002C633B" w:rsidRPr="00166DD2" w:rsidRDefault="002C633B" w:rsidP="002C633B">
            <w:pPr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FFFFFF" w:themeColor="background1"/>
            </w:tcBorders>
          </w:tcPr>
          <w:p w14:paraId="32EA451C" w14:textId="77777777" w:rsidR="002C633B" w:rsidRPr="00166DD2" w:rsidRDefault="002C633B" w:rsidP="002C633B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FFFFFF" w:themeColor="background1"/>
            </w:tcBorders>
          </w:tcPr>
          <w:p w14:paraId="53204485" w14:textId="64B2EB8D" w:rsidR="002C633B" w:rsidRPr="00166DD2" w:rsidRDefault="002C633B" w:rsidP="002C633B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FFFFFF" w:themeColor="background1"/>
            </w:tcBorders>
          </w:tcPr>
          <w:p w14:paraId="17F18839" w14:textId="5694618C" w:rsidR="002C633B" w:rsidRPr="00166DD2" w:rsidRDefault="002C633B" w:rsidP="002C633B">
            <w:pPr>
              <w:pStyle w:val="ListParagraph"/>
              <w:numPr>
                <w:ilvl w:val="0"/>
                <w:numId w:val="3"/>
              </w:numPr>
              <w:ind w:left="277" w:hanging="277"/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2F3928AE" w14:textId="77777777" w:rsidR="002C633B" w:rsidRPr="00166DD2" w:rsidRDefault="002C633B" w:rsidP="002C633B">
            <w:pPr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14:paraId="0457D582" w14:textId="0AB6D3CD" w:rsidR="002C633B" w:rsidRPr="00166DD2" w:rsidRDefault="002C633B" w:rsidP="002C633B">
            <w:pPr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</w:tr>
      <w:tr w:rsidR="00B72CE2" w14:paraId="7875D342" w14:textId="77777777" w:rsidTr="002C633B">
        <w:trPr>
          <w:trHeight w:val="1161"/>
        </w:trPr>
        <w:tc>
          <w:tcPr>
            <w:tcW w:w="1697" w:type="dxa"/>
            <w:shd w:val="clear" w:color="auto" w:fill="0284BF"/>
            <w:vAlign w:val="center"/>
          </w:tcPr>
          <w:p w14:paraId="28AF78B1" w14:textId="7D5C2AF9" w:rsidR="002C633B" w:rsidRPr="002C633B" w:rsidRDefault="002C633B" w:rsidP="002C633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C633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For me personally </w:t>
            </w:r>
            <w:r w:rsidRPr="002C633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(remember your time pie):</w:t>
            </w:r>
          </w:p>
        </w:tc>
        <w:tc>
          <w:tcPr>
            <w:tcW w:w="1636" w:type="dxa"/>
          </w:tcPr>
          <w:p w14:paraId="6EB5E09C" w14:textId="77777777" w:rsidR="002C633B" w:rsidRPr="00166DD2" w:rsidRDefault="002C633B" w:rsidP="002C633B">
            <w:pPr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  <w:tc>
          <w:tcPr>
            <w:tcW w:w="2478" w:type="dxa"/>
          </w:tcPr>
          <w:p w14:paraId="614F749D" w14:textId="77777777" w:rsidR="002C633B" w:rsidRPr="00166DD2" w:rsidRDefault="002C633B" w:rsidP="002C633B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  <w:tc>
          <w:tcPr>
            <w:tcW w:w="2478" w:type="dxa"/>
          </w:tcPr>
          <w:p w14:paraId="5276B75C" w14:textId="7F6C376E" w:rsidR="002C633B" w:rsidRPr="00166DD2" w:rsidRDefault="002C633B" w:rsidP="002C633B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  <w:tc>
          <w:tcPr>
            <w:tcW w:w="2479" w:type="dxa"/>
          </w:tcPr>
          <w:p w14:paraId="2F651379" w14:textId="77777777" w:rsidR="002C633B" w:rsidRPr="00166DD2" w:rsidRDefault="002C633B" w:rsidP="002C633B">
            <w:pPr>
              <w:pStyle w:val="ListParagraph"/>
              <w:numPr>
                <w:ilvl w:val="0"/>
                <w:numId w:val="3"/>
              </w:numPr>
              <w:ind w:left="277" w:hanging="277"/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F2363A" w14:textId="77777777" w:rsidR="002C633B" w:rsidRPr="00166DD2" w:rsidRDefault="002C633B" w:rsidP="002C633B">
            <w:pPr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170DB5" w14:textId="77777777" w:rsidR="002C633B" w:rsidRPr="00166DD2" w:rsidRDefault="002C633B" w:rsidP="002C633B">
            <w:pPr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</w:tr>
      <w:tr w:rsidR="00B72CE2" w14:paraId="27DFFC6D" w14:textId="77777777" w:rsidTr="002C633B">
        <w:trPr>
          <w:trHeight w:val="1161"/>
        </w:trPr>
        <w:tc>
          <w:tcPr>
            <w:tcW w:w="1697" w:type="dxa"/>
            <w:shd w:val="clear" w:color="auto" w:fill="0284BF"/>
            <w:vAlign w:val="center"/>
          </w:tcPr>
          <w:p w14:paraId="41F422F3" w14:textId="53E98D30" w:rsidR="002C633B" w:rsidRPr="002C633B" w:rsidRDefault="002C633B" w:rsidP="002C633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C633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As a leader:</w:t>
            </w:r>
          </w:p>
        </w:tc>
        <w:tc>
          <w:tcPr>
            <w:tcW w:w="1636" w:type="dxa"/>
          </w:tcPr>
          <w:p w14:paraId="4DED9AE5" w14:textId="77777777" w:rsidR="002C633B" w:rsidRPr="00166DD2" w:rsidRDefault="002C633B" w:rsidP="002C633B">
            <w:pPr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  <w:tc>
          <w:tcPr>
            <w:tcW w:w="2478" w:type="dxa"/>
          </w:tcPr>
          <w:p w14:paraId="7D9689E9" w14:textId="77777777" w:rsidR="002C633B" w:rsidRPr="00166DD2" w:rsidRDefault="002C633B" w:rsidP="002C633B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  <w:tc>
          <w:tcPr>
            <w:tcW w:w="2478" w:type="dxa"/>
          </w:tcPr>
          <w:p w14:paraId="2F5C1C22" w14:textId="501968B0" w:rsidR="002C633B" w:rsidRPr="00166DD2" w:rsidRDefault="002C633B" w:rsidP="002C633B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  <w:tc>
          <w:tcPr>
            <w:tcW w:w="2479" w:type="dxa"/>
          </w:tcPr>
          <w:p w14:paraId="7BB00F20" w14:textId="77777777" w:rsidR="002C633B" w:rsidRPr="00166DD2" w:rsidRDefault="002C633B" w:rsidP="002C633B">
            <w:pPr>
              <w:pStyle w:val="ListParagraph"/>
              <w:numPr>
                <w:ilvl w:val="0"/>
                <w:numId w:val="3"/>
              </w:numPr>
              <w:ind w:left="277" w:hanging="277"/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AC4A66" w14:textId="77777777" w:rsidR="002C633B" w:rsidRPr="00166DD2" w:rsidRDefault="002C633B" w:rsidP="002C633B">
            <w:pPr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AF01AB" w14:textId="77777777" w:rsidR="002C633B" w:rsidRPr="00166DD2" w:rsidRDefault="002C633B" w:rsidP="002C633B">
            <w:pPr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</w:tr>
      <w:tr w:rsidR="00B72CE2" w14:paraId="242FCEFD" w14:textId="77777777" w:rsidTr="002C633B">
        <w:trPr>
          <w:trHeight w:val="1161"/>
        </w:trPr>
        <w:tc>
          <w:tcPr>
            <w:tcW w:w="1697" w:type="dxa"/>
            <w:shd w:val="clear" w:color="auto" w:fill="0284BF"/>
            <w:vAlign w:val="center"/>
          </w:tcPr>
          <w:p w14:paraId="4BD7DC57" w14:textId="41DA58A8" w:rsidR="002C633B" w:rsidRPr="002C633B" w:rsidRDefault="002C633B" w:rsidP="002C633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C633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Wider contribution:</w:t>
            </w:r>
          </w:p>
        </w:tc>
        <w:tc>
          <w:tcPr>
            <w:tcW w:w="1636" w:type="dxa"/>
          </w:tcPr>
          <w:p w14:paraId="332CE134" w14:textId="77777777" w:rsidR="002C633B" w:rsidRPr="00166DD2" w:rsidRDefault="002C633B" w:rsidP="002C633B">
            <w:pPr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  <w:tc>
          <w:tcPr>
            <w:tcW w:w="2478" w:type="dxa"/>
          </w:tcPr>
          <w:p w14:paraId="0AC52AE5" w14:textId="77777777" w:rsidR="002C633B" w:rsidRPr="00166DD2" w:rsidRDefault="002C633B" w:rsidP="002C633B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  <w:tc>
          <w:tcPr>
            <w:tcW w:w="2478" w:type="dxa"/>
          </w:tcPr>
          <w:p w14:paraId="5BC85B6F" w14:textId="0BE25B35" w:rsidR="002C633B" w:rsidRPr="00166DD2" w:rsidRDefault="002C633B" w:rsidP="002C633B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  <w:tc>
          <w:tcPr>
            <w:tcW w:w="2479" w:type="dxa"/>
          </w:tcPr>
          <w:p w14:paraId="30689F78" w14:textId="77777777" w:rsidR="002C633B" w:rsidRPr="00166DD2" w:rsidRDefault="002C633B" w:rsidP="002C633B">
            <w:pPr>
              <w:pStyle w:val="ListParagraph"/>
              <w:numPr>
                <w:ilvl w:val="0"/>
                <w:numId w:val="3"/>
              </w:numPr>
              <w:ind w:left="277" w:hanging="277"/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87EB38" w14:textId="77777777" w:rsidR="002C633B" w:rsidRPr="00166DD2" w:rsidRDefault="002C633B" w:rsidP="002C633B">
            <w:pPr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57AA5F" w14:textId="77777777" w:rsidR="002C633B" w:rsidRPr="00166DD2" w:rsidRDefault="002C633B" w:rsidP="002C633B">
            <w:pPr>
              <w:rPr>
                <w:rFonts w:ascii="Arial" w:hAnsi="Arial" w:cs="Arial"/>
                <w:color w:val="003C58"/>
                <w:sz w:val="20"/>
                <w:szCs w:val="20"/>
              </w:rPr>
            </w:pPr>
          </w:p>
        </w:tc>
      </w:tr>
    </w:tbl>
    <w:p w14:paraId="7664749D" w14:textId="74D84700" w:rsidR="0024753E" w:rsidRPr="0024753E" w:rsidRDefault="0024753E">
      <w:pPr>
        <w:rPr>
          <w:rFonts w:ascii="Arial" w:hAnsi="Arial" w:cs="Arial"/>
          <w:color w:val="003C58"/>
          <w:sz w:val="32"/>
          <w:szCs w:val="32"/>
        </w:rPr>
      </w:pPr>
    </w:p>
    <w:sectPr w:rsidR="0024753E" w:rsidRPr="0024753E" w:rsidSect="0024753E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C649" w14:textId="77777777" w:rsidR="00152581" w:rsidRDefault="00152581" w:rsidP="0024753E">
      <w:r>
        <w:separator/>
      </w:r>
    </w:p>
  </w:endnote>
  <w:endnote w:type="continuationSeparator" w:id="0">
    <w:p w14:paraId="1E01E938" w14:textId="77777777" w:rsidR="00152581" w:rsidRDefault="00152581" w:rsidP="0024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ABE9" w14:textId="77777777" w:rsidR="00152581" w:rsidRDefault="00152581" w:rsidP="0024753E">
      <w:r>
        <w:separator/>
      </w:r>
    </w:p>
  </w:footnote>
  <w:footnote w:type="continuationSeparator" w:id="0">
    <w:p w14:paraId="7086DBDA" w14:textId="77777777" w:rsidR="00152581" w:rsidRDefault="00152581" w:rsidP="0024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8128" w14:textId="51F47FD6" w:rsidR="0024753E" w:rsidRDefault="0024753E">
    <w:pPr>
      <w:pStyle w:val="Header"/>
    </w:pPr>
    <w:r w:rsidRPr="0024753E">
      <w:rPr>
        <w:noProof/>
      </w:rPr>
      <w:drawing>
        <wp:anchor distT="0" distB="0" distL="114300" distR="114300" simplePos="0" relativeHeight="251658240" behindDoc="0" locked="0" layoutInCell="1" allowOverlap="1" wp14:anchorId="2BD9273C" wp14:editId="6D4C1A73">
          <wp:simplePos x="0" y="0"/>
          <wp:positionH relativeFrom="column">
            <wp:posOffset>6756400</wp:posOffset>
          </wp:positionH>
          <wp:positionV relativeFrom="paragraph">
            <wp:posOffset>-372533</wp:posOffset>
          </wp:positionV>
          <wp:extent cx="2228850" cy="805672"/>
          <wp:effectExtent l="0" t="0" r="0" b="0"/>
          <wp:wrapNone/>
          <wp:docPr id="8" name="Picture 7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11D85CA-B066-634C-97CC-A852DF8261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811D85CA-B066-634C-97CC-A852DF8261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805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951"/>
    <w:multiLevelType w:val="hybridMultilevel"/>
    <w:tmpl w:val="AE22B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B45FB"/>
    <w:multiLevelType w:val="hybridMultilevel"/>
    <w:tmpl w:val="ADFC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474E2"/>
    <w:multiLevelType w:val="hybridMultilevel"/>
    <w:tmpl w:val="91EA3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20D74"/>
    <w:multiLevelType w:val="hybridMultilevel"/>
    <w:tmpl w:val="B53C4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650665">
    <w:abstractNumId w:val="3"/>
  </w:num>
  <w:num w:numId="2" w16cid:durableId="1063913073">
    <w:abstractNumId w:val="2"/>
  </w:num>
  <w:num w:numId="3" w16cid:durableId="393940230">
    <w:abstractNumId w:val="1"/>
  </w:num>
  <w:num w:numId="4" w16cid:durableId="178619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3E"/>
    <w:rsid w:val="00152581"/>
    <w:rsid w:val="00166DD2"/>
    <w:rsid w:val="001A2BDB"/>
    <w:rsid w:val="001E799E"/>
    <w:rsid w:val="0024753E"/>
    <w:rsid w:val="002644DC"/>
    <w:rsid w:val="002752F4"/>
    <w:rsid w:val="002C633B"/>
    <w:rsid w:val="002D356A"/>
    <w:rsid w:val="00380C91"/>
    <w:rsid w:val="0038333F"/>
    <w:rsid w:val="003F120B"/>
    <w:rsid w:val="004309E8"/>
    <w:rsid w:val="00531040"/>
    <w:rsid w:val="00726C3C"/>
    <w:rsid w:val="00731CE8"/>
    <w:rsid w:val="00AE64B9"/>
    <w:rsid w:val="00B72CE2"/>
    <w:rsid w:val="00BE2CC1"/>
    <w:rsid w:val="00C72889"/>
    <w:rsid w:val="00DE2F89"/>
    <w:rsid w:val="00F12A33"/>
    <w:rsid w:val="00F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21BD4"/>
  <w15:chartTrackingRefBased/>
  <w15:docId w15:val="{B9DADECF-480A-3249-A811-2F525BB6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3E"/>
  </w:style>
  <w:style w:type="paragraph" w:styleId="Footer">
    <w:name w:val="footer"/>
    <w:basedOn w:val="Normal"/>
    <w:link w:val="FooterChar"/>
    <w:uiPriority w:val="99"/>
    <w:unhideWhenUsed/>
    <w:rsid w:val="002475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3E"/>
  </w:style>
  <w:style w:type="table" w:styleId="TableGrid">
    <w:name w:val="Table Grid"/>
    <w:basedOn w:val="TableNormal"/>
    <w:uiPriority w:val="39"/>
    <w:rsid w:val="0024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Hine</dc:creator>
  <cp:keywords/>
  <dc:description/>
  <cp:lastModifiedBy>Amy Prifti</cp:lastModifiedBy>
  <cp:revision>3</cp:revision>
  <dcterms:created xsi:type="dcterms:W3CDTF">2022-04-27T11:06:00Z</dcterms:created>
  <dcterms:modified xsi:type="dcterms:W3CDTF">2022-04-28T16:37:00Z</dcterms:modified>
</cp:coreProperties>
</file>